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3F2" w:rsidRDefault="007123F2" w:rsidP="007123F2">
      <w:pPr>
        <w:jc w:val="left"/>
        <w:rPr>
          <w:rFonts w:eastAsia="黑体"/>
          <w:b/>
          <w:bCs/>
          <w:sz w:val="32"/>
          <w:szCs w:val="32"/>
        </w:rPr>
      </w:pPr>
      <w:r>
        <w:rPr>
          <w:rFonts w:eastAsia="黑体" w:hint="eastAsia"/>
          <w:b/>
          <w:bCs/>
          <w:sz w:val="32"/>
          <w:szCs w:val="32"/>
        </w:rPr>
        <w:t>附件：</w:t>
      </w:r>
    </w:p>
    <w:p w:rsidR="007123F2" w:rsidRDefault="007123F2" w:rsidP="007123F2">
      <w:pPr>
        <w:jc w:val="center"/>
        <w:rPr>
          <w:rFonts w:ascii="Times New Roman" w:eastAsia="华文中宋" w:hAnsi="Times New Roman" w:hint="eastAsia"/>
          <w:b/>
          <w:sz w:val="32"/>
          <w:szCs w:val="32"/>
        </w:rPr>
      </w:pPr>
      <w:r>
        <w:rPr>
          <w:rFonts w:ascii="Times New Roman" w:eastAsia="华文中宋" w:hAnsi="Times New Roman" w:hint="eastAsia"/>
          <w:b/>
          <w:sz w:val="32"/>
          <w:szCs w:val="32"/>
        </w:rPr>
        <w:t>机械工程学院</w:t>
      </w:r>
    </w:p>
    <w:p w:rsidR="007123F2" w:rsidRDefault="007123F2" w:rsidP="007123F2">
      <w:pPr>
        <w:jc w:val="center"/>
        <w:rPr>
          <w:rFonts w:ascii="Times New Roman" w:eastAsia="华文中宋" w:hAnsi="Times New Roman"/>
          <w:b/>
          <w:sz w:val="32"/>
          <w:szCs w:val="32"/>
        </w:rPr>
      </w:pPr>
      <w:bookmarkStart w:id="0" w:name="_GoBack"/>
      <w:r>
        <w:rPr>
          <w:rFonts w:ascii="Times New Roman" w:eastAsia="华文中宋" w:hAnsi="Times New Roman"/>
          <w:b/>
          <w:sz w:val="32"/>
          <w:szCs w:val="32"/>
        </w:rPr>
        <w:t>2018</w:t>
      </w:r>
      <w:r>
        <w:rPr>
          <w:rFonts w:ascii="Times New Roman" w:eastAsia="华文中宋" w:hAnsi="Times New Roman" w:hint="eastAsia"/>
          <w:b/>
          <w:sz w:val="32"/>
          <w:szCs w:val="32"/>
        </w:rPr>
        <w:t>级本科新生小班主任报名表</w:t>
      </w:r>
    </w:p>
    <w:tbl>
      <w:tblPr>
        <w:tblpPr w:leftFromText="180" w:rightFromText="180" w:vertAnchor="text" w:horzAnchor="margin" w:tblpXSpec="center" w:tblpY="210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305"/>
        <w:gridCol w:w="992"/>
        <w:gridCol w:w="142"/>
        <w:gridCol w:w="963"/>
        <w:gridCol w:w="1559"/>
        <w:gridCol w:w="1447"/>
        <w:gridCol w:w="1701"/>
      </w:tblGrid>
      <w:tr w:rsidR="007123F2" w:rsidTr="007123F2">
        <w:trPr>
          <w:trHeight w:val="61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:rsidR="007123F2" w:rsidRDefault="007123F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姓  名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F2" w:rsidRDefault="007123F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F2" w:rsidRDefault="007123F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性 别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F2" w:rsidRDefault="007123F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F2" w:rsidRDefault="007123F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政治面貌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F2" w:rsidRDefault="007123F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F2" w:rsidRDefault="007123F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（证件照）</w:t>
            </w:r>
          </w:p>
        </w:tc>
      </w:tr>
      <w:tr w:rsidR="007123F2" w:rsidTr="007123F2">
        <w:trPr>
          <w:trHeight w:val="76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F2" w:rsidRDefault="007123F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班  级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F2" w:rsidRDefault="007123F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F2" w:rsidRDefault="007123F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专 业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F2" w:rsidRDefault="007123F2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F2" w:rsidRDefault="007123F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出生年月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F2" w:rsidRDefault="007123F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F2" w:rsidRDefault="007123F2">
            <w:pPr>
              <w:widowControl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123F2" w:rsidTr="007123F2">
        <w:trPr>
          <w:trHeight w:val="61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F2" w:rsidRDefault="007123F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毕业意向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F2" w:rsidRDefault="007123F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（上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研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、出国、就业）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F2" w:rsidRDefault="007123F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  号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F2" w:rsidRDefault="007123F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F2" w:rsidRDefault="007123F2">
            <w:pPr>
              <w:widowControl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123F2" w:rsidTr="007123F2">
        <w:trPr>
          <w:trHeight w:val="61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F2" w:rsidRDefault="007123F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手  机</w:t>
            </w:r>
          </w:p>
        </w:tc>
        <w:tc>
          <w:tcPr>
            <w:tcW w:w="2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F2" w:rsidRDefault="007123F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F2" w:rsidRDefault="007123F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成  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绩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(%)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F2" w:rsidRDefault="007123F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F2" w:rsidRDefault="007123F2">
            <w:pPr>
              <w:widowControl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123F2" w:rsidTr="007123F2">
        <w:trPr>
          <w:trHeight w:val="29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F2" w:rsidRDefault="007123F2">
            <w:pPr>
              <w:jc w:val="center"/>
              <w:rPr>
                <w:rFonts w:ascii="仿宋" w:eastAsia="仿宋" w:hAnsi="仿宋" w:hint="eastAsia"/>
                <w:spacing w:val="-2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  <w:szCs w:val="28"/>
              </w:rPr>
              <w:t>曾任职务及获奖情况</w:t>
            </w:r>
          </w:p>
        </w:tc>
        <w:tc>
          <w:tcPr>
            <w:tcW w:w="81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F2" w:rsidRDefault="007123F2">
            <w:pPr>
              <w:spacing w:line="276" w:lineRule="auto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7123F2" w:rsidRDefault="007123F2">
            <w:pPr>
              <w:spacing w:line="276" w:lineRule="auto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7123F2" w:rsidRDefault="007123F2">
            <w:pPr>
              <w:spacing w:line="276" w:lineRule="auto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7123F2" w:rsidRDefault="007123F2">
            <w:pPr>
              <w:spacing w:line="276" w:lineRule="auto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7123F2" w:rsidRDefault="007123F2">
            <w:pPr>
              <w:spacing w:line="276" w:lineRule="auto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7123F2" w:rsidRDefault="007123F2">
            <w:pPr>
              <w:spacing w:line="276" w:lineRule="auto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7123F2" w:rsidRDefault="007123F2">
            <w:pPr>
              <w:spacing w:line="276" w:lineRule="auto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7123F2" w:rsidRDefault="007123F2">
            <w:pPr>
              <w:spacing w:line="276" w:lineRule="auto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7123F2" w:rsidTr="007123F2">
        <w:trPr>
          <w:trHeight w:val="58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F2" w:rsidRDefault="007123F2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对应聘岗位的设想</w:t>
            </w:r>
          </w:p>
        </w:tc>
        <w:tc>
          <w:tcPr>
            <w:tcW w:w="81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F2" w:rsidRDefault="007123F2">
            <w:pPr>
              <w:spacing w:line="276" w:lineRule="auto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（可另附页）</w:t>
            </w:r>
          </w:p>
          <w:p w:rsidR="007123F2" w:rsidRDefault="007123F2">
            <w:pPr>
              <w:spacing w:line="276" w:lineRule="auto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7123F2" w:rsidRDefault="007123F2">
            <w:pPr>
              <w:spacing w:line="276" w:lineRule="auto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7123F2" w:rsidRDefault="007123F2">
            <w:pPr>
              <w:spacing w:line="276" w:lineRule="auto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7123F2" w:rsidRDefault="007123F2">
            <w:pPr>
              <w:spacing w:line="276" w:lineRule="auto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7123F2" w:rsidRDefault="007123F2">
            <w:pPr>
              <w:spacing w:line="276" w:lineRule="auto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7123F2" w:rsidRDefault="007123F2">
            <w:pPr>
              <w:spacing w:line="276" w:lineRule="auto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7123F2" w:rsidRDefault="007123F2">
            <w:pPr>
              <w:spacing w:line="288" w:lineRule="auto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7123F2" w:rsidRDefault="007123F2">
            <w:pPr>
              <w:spacing w:line="288" w:lineRule="auto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7123F2" w:rsidRDefault="007123F2">
            <w:pPr>
              <w:spacing w:line="288" w:lineRule="auto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7123F2" w:rsidRDefault="007123F2">
            <w:pPr>
              <w:spacing w:line="288" w:lineRule="auto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</w:tbl>
    <w:p w:rsidR="007123F2" w:rsidRDefault="007123F2" w:rsidP="007123F2">
      <w:pPr>
        <w:jc w:val="left"/>
        <w:rPr>
          <w:rFonts w:ascii="黑体" w:eastAsia="黑体" w:hAnsi="黑体" w:hint="eastAsia"/>
          <w:sz w:val="24"/>
          <w:szCs w:val="24"/>
        </w:rPr>
      </w:pPr>
    </w:p>
    <w:p w:rsidR="00C105DD" w:rsidRDefault="00C105DD"/>
    <w:sectPr w:rsidR="00C105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3F2"/>
    <w:rsid w:val="001C5A90"/>
    <w:rsid w:val="002127A3"/>
    <w:rsid w:val="002678E5"/>
    <w:rsid w:val="004C44CA"/>
    <w:rsid w:val="004C7C0A"/>
    <w:rsid w:val="007123F2"/>
    <w:rsid w:val="00854320"/>
    <w:rsid w:val="0087356F"/>
    <w:rsid w:val="00887F49"/>
    <w:rsid w:val="009537D9"/>
    <w:rsid w:val="00C105DD"/>
    <w:rsid w:val="00C5543C"/>
    <w:rsid w:val="00D4217F"/>
    <w:rsid w:val="00DE019F"/>
    <w:rsid w:val="00F4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914B34-4766-47EA-B0B3-0A87C168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3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4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fxingle</dc:creator>
  <cp:keywords/>
  <dc:description/>
  <cp:lastModifiedBy>fxingle</cp:lastModifiedBy>
  <cp:revision>1</cp:revision>
  <dcterms:created xsi:type="dcterms:W3CDTF">2018-05-28T10:15:00Z</dcterms:created>
  <dcterms:modified xsi:type="dcterms:W3CDTF">2018-05-28T10:16:00Z</dcterms:modified>
</cp:coreProperties>
</file>